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D148" w14:textId="77777777" w:rsidR="005D4C33" w:rsidRPr="001D449B" w:rsidRDefault="001D449B" w:rsidP="00AC5DF4">
      <w:pPr>
        <w:jc w:val="center"/>
        <w:rPr>
          <w:rFonts w:ascii="Arial Narrow" w:hAnsi="Arial Narrow"/>
          <w:b/>
          <w:sz w:val="44"/>
          <w:szCs w:val="44"/>
        </w:rPr>
      </w:pPr>
      <w:r w:rsidRPr="001D449B">
        <w:rPr>
          <w:rFonts w:ascii="Arial Narrow" w:hAnsi="Arial Narrow"/>
          <w:b/>
          <w:sz w:val="44"/>
          <w:szCs w:val="44"/>
        </w:rPr>
        <w:t>Application Form of Report</w:t>
      </w:r>
    </w:p>
    <w:p w14:paraId="36BEA886" w14:textId="77777777" w:rsidR="005D4C33" w:rsidRDefault="005D4C33"/>
    <w:p w14:paraId="4B53EFB3" w14:textId="77777777" w:rsidR="005D4C33" w:rsidRDefault="000932AB" w:rsidP="005C03E9">
      <w:pPr>
        <w:rPr>
          <w:rFonts w:ascii="Arial Narrow" w:hAnsi="Arial Narrow"/>
        </w:rPr>
      </w:pPr>
      <w:r w:rsidRPr="001D449B">
        <w:rPr>
          <w:rFonts w:ascii="Arial Narrow" w:hAnsi="Arial Narrow"/>
        </w:rPr>
        <w:t xml:space="preserve">I apply to deliver a speech in this </w:t>
      </w:r>
      <w:r w:rsidR="001D449B" w:rsidRPr="001D449B">
        <w:rPr>
          <w:rFonts w:ascii="Arial Narrow" w:hAnsi="Arial Narrow"/>
        </w:rPr>
        <w:t>summit</w:t>
      </w:r>
      <w:r w:rsidRPr="001D449B">
        <w:rPr>
          <w:rFonts w:ascii="Arial Narrow" w:hAnsi="Arial Narrow"/>
        </w:rPr>
        <w:t xml:space="preserve">. According to the report content and theme </w:t>
      </w:r>
      <w:r w:rsidR="001D449B" w:rsidRPr="001D449B">
        <w:rPr>
          <w:rFonts w:ascii="Arial Narrow" w:hAnsi="Arial Narrow"/>
        </w:rPr>
        <w:t xml:space="preserve">required, the content of </w:t>
      </w:r>
      <w:r w:rsidRPr="001D449B">
        <w:rPr>
          <w:rFonts w:ascii="Arial Narrow" w:hAnsi="Arial Narrow"/>
        </w:rPr>
        <w:t>my speech is as follows:</w:t>
      </w:r>
    </w:p>
    <w:p w14:paraId="6E1F89C1" w14:textId="77777777" w:rsidR="001D449B" w:rsidRPr="001D449B" w:rsidRDefault="001D449B" w:rsidP="005C03E9">
      <w:pPr>
        <w:rPr>
          <w:rFonts w:ascii="Arial Narrow" w:hAnsi="Arial Narrow"/>
        </w:rPr>
      </w:pPr>
    </w:p>
    <w:p w14:paraId="4AF4A840" w14:textId="77777777" w:rsidR="005D4C33" w:rsidRPr="001D449B" w:rsidRDefault="001D449B" w:rsidP="005C03E9">
      <w:pPr>
        <w:rPr>
          <w:b/>
          <w:u w:val="single"/>
        </w:rPr>
      </w:pPr>
      <w:r w:rsidRPr="001D449B">
        <w:rPr>
          <w:rFonts w:hint="eastAsia"/>
          <w:b/>
        </w:rPr>
        <w:t>Title</w:t>
      </w:r>
      <w:r w:rsidR="005D4C33" w:rsidRPr="001D449B">
        <w:rPr>
          <w:rFonts w:hint="eastAsia"/>
          <w:b/>
        </w:rPr>
        <w:t>：</w:t>
      </w:r>
      <w:r w:rsidR="00136147" w:rsidRPr="001D449B">
        <w:rPr>
          <w:rFonts w:hint="eastAsia"/>
          <w:b/>
          <w:u w:val="single"/>
        </w:rPr>
        <w:t xml:space="preserve">                                                                         </w:t>
      </w:r>
    </w:p>
    <w:p w14:paraId="26E771E6" w14:textId="77777777" w:rsidR="005D4C33" w:rsidRDefault="005D4C33" w:rsidP="005C03E9"/>
    <w:p w14:paraId="18094572" w14:textId="77777777" w:rsidR="005D4C33" w:rsidRPr="001D449B" w:rsidRDefault="001D449B" w:rsidP="005C03E9">
      <w:pPr>
        <w:rPr>
          <w:b/>
        </w:rPr>
      </w:pPr>
      <w:r w:rsidRPr="001D449B">
        <w:rPr>
          <w:rFonts w:hint="eastAsia"/>
          <w:b/>
        </w:rPr>
        <w:t>Abstracts</w:t>
      </w:r>
      <w:r w:rsidR="00136147" w:rsidRPr="001D449B">
        <w:rPr>
          <w:rFonts w:hint="eastAsia"/>
          <w:b/>
        </w:rPr>
        <w:t>:</w:t>
      </w:r>
    </w:p>
    <w:p w14:paraId="36B9E56E" w14:textId="77777777" w:rsidR="00136147" w:rsidRDefault="00136147" w:rsidP="005C03E9"/>
    <w:p w14:paraId="14A37D96" w14:textId="77777777" w:rsidR="00136147" w:rsidRDefault="00136147" w:rsidP="005C03E9"/>
    <w:p w14:paraId="5F15A80D" w14:textId="77777777" w:rsidR="00136147" w:rsidRDefault="00136147" w:rsidP="005C03E9"/>
    <w:p w14:paraId="5CDCDC47" w14:textId="77777777" w:rsidR="00136147" w:rsidRDefault="00136147" w:rsidP="005C03E9"/>
    <w:p w14:paraId="1FFB7CAB" w14:textId="77777777" w:rsidR="00136147" w:rsidRDefault="00136147" w:rsidP="005C03E9"/>
    <w:p w14:paraId="0DEA5CAE" w14:textId="77777777" w:rsidR="00136147" w:rsidRDefault="00136147" w:rsidP="005C03E9"/>
    <w:p w14:paraId="72F2274B" w14:textId="77777777" w:rsidR="00136147" w:rsidRDefault="00136147" w:rsidP="005C03E9"/>
    <w:p w14:paraId="4EDA6F44" w14:textId="77777777" w:rsidR="00821411" w:rsidRDefault="00821411" w:rsidP="005C03E9"/>
    <w:p w14:paraId="2CEB69D5" w14:textId="77777777" w:rsidR="00821411" w:rsidRDefault="00821411" w:rsidP="005C03E9"/>
    <w:p w14:paraId="5E47D9F5" w14:textId="77777777" w:rsidR="005D4C33" w:rsidRDefault="005D4C33" w:rsidP="005C03E9"/>
    <w:p w14:paraId="05817415" w14:textId="77777777" w:rsidR="005D4C33" w:rsidRDefault="005D4C33" w:rsidP="005C03E9"/>
    <w:p w14:paraId="524F0891" w14:textId="77777777" w:rsidR="005D4C33" w:rsidRDefault="005D4C33" w:rsidP="005C03E9"/>
    <w:p w14:paraId="3D0892B2" w14:textId="77777777" w:rsidR="005D4C33" w:rsidRPr="001D449B" w:rsidRDefault="001D449B" w:rsidP="005C03E9">
      <w:pPr>
        <w:rPr>
          <w:rFonts w:ascii="Arial Narrow" w:hAnsi="Arial Narrow"/>
        </w:rPr>
      </w:pPr>
      <w:r w:rsidRPr="001D449B">
        <w:rPr>
          <w:rFonts w:ascii="Arial Narrow" w:hAnsi="Arial Narrow"/>
          <w:b/>
        </w:rPr>
        <w:t>Time Required</w:t>
      </w:r>
      <w:r w:rsidR="005D4C33" w:rsidRPr="001D449B">
        <w:rPr>
          <w:rFonts w:ascii="Arial Narrow" w:hAnsi="Arial Narrow"/>
        </w:rPr>
        <w:t>：</w:t>
      </w:r>
      <w:r w:rsidRPr="001D449B">
        <w:rPr>
          <w:rFonts w:ascii="Arial Narrow" w:hAnsi="Arial Narrow"/>
        </w:rPr>
        <w:t xml:space="preserve">(fill in the length of time required for the speech, no more than 60 </w:t>
      </w:r>
      <w:proofErr w:type="gramStart"/>
      <w:r w:rsidRPr="001D449B">
        <w:rPr>
          <w:rFonts w:ascii="Arial Narrow" w:hAnsi="Arial Narrow"/>
        </w:rPr>
        <w:t xml:space="preserve">minutes) </w:t>
      </w:r>
      <w:r w:rsidR="00136147" w:rsidRPr="001D449B">
        <w:rPr>
          <w:rFonts w:ascii="Arial Narrow" w:hAnsi="Arial Narrow"/>
          <w:u w:val="single"/>
        </w:rPr>
        <w:t xml:space="preserve">  </w:t>
      </w:r>
      <w:proofErr w:type="gramEnd"/>
      <w:r w:rsidR="00136147" w:rsidRPr="001D449B">
        <w:rPr>
          <w:rFonts w:ascii="Arial Narrow" w:hAnsi="Arial Narrow"/>
          <w:u w:val="single"/>
        </w:rPr>
        <w:t xml:space="preserve">  </w:t>
      </w:r>
      <w:r w:rsidR="000932AB" w:rsidRPr="001D449B">
        <w:rPr>
          <w:rFonts w:ascii="Arial Narrow" w:hAnsi="Arial Narrow"/>
        </w:rPr>
        <w:t>minutes</w:t>
      </w:r>
    </w:p>
    <w:p w14:paraId="0CF07F59" w14:textId="77777777" w:rsidR="005D4C33" w:rsidRPr="00136147" w:rsidRDefault="001D449B" w:rsidP="005C03E9">
      <w:pPr>
        <w:rPr>
          <w:u w:val="single"/>
        </w:rPr>
      </w:pPr>
      <w:r>
        <w:rPr>
          <w:rFonts w:hint="eastAsia"/>
        </w:rPr>
        <w:t>Name</w:t>
      </w:r>
      <w:r w:rsidR="00136147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Title</w:t>
      </w:r>
      <w:r w:rsidR="00136147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136147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</w:t>
      </w:r>
      <w:r w:rsidR="00136147">
        <w:rPr>
          <w:rFonts w:hint="eastAsia"/>
          <w:u w:val="single"/>
        </w:rPr>
        <w:t xml:space="preserve">             </w:t>
      </w:r>
    </w:p>
    <w:p w14:paraId="01523428" w14:textId="77777777" w:rsidR="005D4C33" w:rsidRPr="00136147" w:rsidRDefault="001D449B" w:rsidP="005C03E9">
      <w:pPr>
        <w:rPr>
          <w:u w:val="single"/>
        </w:rPr>
      </w:pPr>
      <w:r>
        <w:rPr>
          <w:rFonts w:hint="eastAsia"/>
        </w:rPr>
        <w:t>Company</w:t>
      </w:r>
      <w:r w:rsidR="00136147"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</w:t>
      </w:r>
      <w:r w:rsidR="00136147">
        <w:rPr>
          <w:rFonts w:hint="eastAsia"/>
          <w:u w:val="single"/>
        </w:rPr>
        <w:t xml:space="preserve">                                   </w:t>
      </w:r>
    </w:p>
    <w:p w14:paraId="49A78632" w14:textId="77777777" w:rsidR="005D4C33" w:rsidRDefault="001D449B" w:rsidP="005C03E9">
      <w:pPr>
        <w:rPr>
          <w:u w:val="single"/>
        </w:rPr>
      </w:pPr>
      <w:r>
        <w:rPr>
          <w:rFonts w:hint="eastAsia"/>
        </w:rPr>
        <w:t>Address &amp; Post Code</w:t>
      </w:r>
      <w:r w:rsidR="00136147"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</w:t>
      </w:r>
      <w:r w:rsidR="00136147">
        <w:rPr>
          <w:rFonts w:hint="eastAsia"/>
          <w:u w:val="single"/>
        </w:rPr>
        <w:t xml:space="preserve">                                    </w:t>
      </w:r>
    </w:p>
    <w:p w14:paraId="3AD417B0" w14:textId="77777777" w:rsidR="00136147" w:rsidRPr="00136147" w:rsidRDefault="00136147" w:rsidP="005C03E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 w:rsidR="001D449B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</w:p>
    <w:p w14:paraId="759D92FA" w14:textId="77777777" w:rsidR="005D4C33" w:rsidRPr="00136147" w:rsidRDefault="001D449B" w:rsidP="005C03E9">
      <w:pPr>
        <w:rPr>
          <w:u w:val="single"/>
        </w:rPr>
      </w:pPr>
      <w:r>
        <w:rPr>
          <w:rFonts w:hint="eastAsia"/>
        </w:rPr>
        <w:t>Cell Phone</w:t>
      </w:r>
      <w:r w:rsidR="00136147"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</w:t>
      </w:r>
      <w:r w:rsidR="00136147">
        <w:rPr>
          <w:rFonts w:hint="eastAsia"/>
          <w:u w:val="single"/>
        </w:rPr>
        <w:t xml:space="preserve">                                   </w:t>
      </w:r>
    </w:p>
    <w:p w14:paraId="391C6B12" w14:textId="77777777" w:rsidR="005D4C33" w:rsidRPr="00136147" w:rsidRDefault="001D449B" w:rsidP="005C03E9">
      <w:pPr>
        <w:rPr>
          <w:u w:val="single"/>
        </w:rPr>
      </w:pPr>
      <w:r>
        <w:rPr>
          <w:rFonts w:hint="eastAsia"/>
        </w:rPr>
        <w:t xml:space="preserve">Email </w:t>
      </w:r>
      <w:r w:rsidR="00136147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</w:t>
      </w:r>
      <w:r w:rsidR="00136147">
        <w:rPr>
          <w:rFonts w:hint="eastAsia"/>
          <w:u w:val="single"/>
        </w:rPr>
        <w:t xml:space="preserve">                                                   </w:t>
      </w:r>
    </w:p>
    <w:p w14:paraId="12445AE6" w14:textId="77777777" w:rsidR="005D4C33" w:rsidRPr="00136147" w:rsidRDefault="001D449B" w:rsidP="005C03E9">
      <w:pPr>
        <w:rPr>
          <w:u w:val="single"/>
        </w:rPr>
      </w:pPr>
      <w:r>
        <w:rPr>
          <w:rFonts w:hint="eastAsia"/>
        </w:rPr>
        <w:t>Tel</w:t>
      </w:r>
      <w:r w:rsidR="00136147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 </w:t>
      </w:r>
      <w:r w:rsidR="00136147">
        <w:rPr>
          <w:rFonts w:hint="eastAsia"/>
          <w:u w:val="single"/>
        </w:rPr>
        <w:t xml:space="preserve">                                                          </w:t>
      </w:r>
    </w:p>
    <w:p w14:paraId="635FD65C" w14:textId="77777777" w:rsidR="005D4C33" w:rsidRPr="00136147" w:rsidRDefault="001D449B" w:rsidP="005C03E9">
      <w:pPr>
        <w:rPr>
          <w:u w:val="single"/>
        </w:rPr>
      </w:pPr>
      <w:r>
        <w:rPr>
          <w:rFonts w:hint="eastAsia"/>
        </w:rPr>
        <w:t>Fax</w:t>
      </w:r>
      <w:r w:rsidR="00136147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="00136147">
        <w:rPr>
          <w:rFonts w:hint="eastAsia"/>
          <w:u w:val="single"/>
        </w:rPr>
        <w:t xml:space="preserve">                                                             </w:t>
      </w:r>
    </w:p>
    <w:p w14:paraId="6EAF7916" w14:textId="77777777" w:rsidR="005D4C33" w:rsidRDefault="005D4C33" w:rsidP="005C03E9"/>
    <w:p w14:paraId="5CC52FE2" w14:textId="77777777" w:rsidR="005D4C33" w:rsidRPr="001D449B" w:rsidRDefault="000932AB" w:rsidP="005C03E9">
      <w:pPr>
        <w:rPr>
          <w:rFonts w:ascii="Arial Narrow" w:hAnsi="Arial Narrow"/>
        </w:rPr>
      </w:pPr>
      <w:r w:rsidRPr="001D449B">
        <w:rPr>
          <w:rFonts w:ascii="Arial Narrow" w:hAnsi="Arial Narrow"/>
        </w:rPr>
        <w:t xml:space="preserve">I fully understand that the </w:t>
      </w:r>
      <w:r w:rsidR="001D449B">
        <w:rPr>
          <w:rFonts w:ascii="Arial Narrow" w:hAnsi="Arial Narrow" w:hint="eastAsia"/>
        </w:rPr>
        <w:t>summit</w:t>
      </w:r>
      <w:r w:rsidRPr="001D449B">
        <w:rPr>
          <w:rFonts w:ascii="Arial Narrow" w:hAnsi="Arial Narrow"/>
        </w:rPr>
        <w:t xml:space="preserve"> will be screened according to the content of the report, the number of applicants and the time of the speech, and I am willing to submit the </w:t>
      </w:r>
      <w:r w:rsidR="001D449B">
        <w:rPr>
          <w:rFonts w:ascii="Arial Narrow" w:hAnsi="Arial Narrow"/>
        </w:rPr>
        <w:t xml:space="preserve">speech to </w:t>
      </w:r>
      <w:r w:rsidR="001D449B">
        <w:rPr>
          <w:rFonts w:ascii="Arial Narrow" w:hAnsi="Arial Narrow" w:hint="eastAsia"/>
        </w:rPr>
        <w:t>send O</w:t>
      </w:r>
      <w:r w:rsidRPr="001D449B">
        <w:rPr>
          <w:rFonts w:ascii="Arial Narrow" w:hAnsi="Arial Narrow"/>
        </w:rPr>
        <w:t>rganizer in PPT two weeks before the speech.</w:t>
      </w:r>
    </w:p>
    <w:p w14:paraId="13CAEAB7" w14:textId="77777777" w:rsidR="00821411" w:rsidRDefault="00821411" w:rsidP="005C03E9">
      <w:pPr>
        <w:rPr>
          <w:rFonts w:ascii="Arial Narrow" w:hAnsi="Arial Narrow"/>
        </w:rPr>
      </w:pPr>
    </w:p>
    <w:p w14:paraId="6A9B1A63" w14:textId="77777777" w:rsidR="000932AB" w:rsidRPr="001D449B" w:rsidRDefault="000932AB" w:rsidP="005C03E9">
      <w:pPr>
        <w:rPr>
          <w:rFonts w:ascii="Arial Narrow" w:hAnsi="Arial Narrow"/>
        </w:rPr>
      </w:pPr>
      <w:r w:rsidRPr="001D449B">
        <w:rPr>
          <w:rFonts w:ascii="Arial Narrow" w:hAnsi="Arial Narrow"/>
        </w:rPr>
        <w:t>Please</w:t>
      </w:r>
      <w:r w:rsidR="00821411">
        <w:rPr>
          <w:rFonts w:ascii="Arial Narrow" w:hAnsi="Arial Narrow" w:hint="eastAsia"/>
        </w:rPr>
        <w:t xml:space="preserve"> send this form send by</w:t>
      </w:r>
      <w:r w:rsidRPr="001D449B">
        <w:rPr>
          <w:rFonts w:ascii="Arial Narrow" w:hAnsi="Arial Narrow"/>
        </w:rPr>
        <w:t xml:space="preserve"> mail, fax or email</w:t>
      </w:r>
      <w:r w:rsidR="00821411">
        <w:rPr>
          <w:rFonts w:ascii="Arial Narrow" w:hAnsi="Arial Narrow" w:hint="eastAsia"/>
        </w:rPr>
        <w:t xml:space="preserve"> to</w:t>
      </w:r>
      <w:r w:rsidRPr="001D449B">
        <w:rPr>
          <w:rFonts w:ascii="Arial Narrow" w:hAnsi="Arial Narrow"/>
        </w:rPr>
        <w:t>:</w:t>
      </w:r>
    </w:p>
    <w:p w14:paraId="5B5032BC" w14:textId="77777777" w:rsidR="000932AB" w:rsidRPr="001D449B" w:rsidRDefault="000932AB" w:rsidP="005C03E9">
      <w:pPr>
        <w:pStyle w:val="ac"/>
        <w:rPr>
          <w:rFonts w:ascii="Arial Narrow" w:hAnsi="Arial Narrow" w:cs="Times New Roman"/>
          <w:i/>
          <w:kern w:val="2"/>
          <w:sz w:val="21"/>
          <w:szCs w:val="21"/>
        </w:rPr>
      </w:pPr>
      <w:r w:rsidRPr="001D449B">
        <w:rPr>
          <w:rFonts w:ascii="Arial Narrow" w:hAnsi="Arial Narrow"/>
          <w:i/>
          <w:sz w:val="21"/>
          <w:szCs w:val="21"/>
        </w:rPr>
        <w:t>Public Relations and Visitor Service Department,</w:t>
      </w:r>
    </w:p>
    <w:p w14:paraId="2EB75048" w14:textId="77777777" w:rsidR="000932AB" w:rsidRPr="001D449B" w:rsidRDefault="000932AB" w:rsidP="005C03E9">
      <w:pPr>
        <w:rPr>
          <w:rFonts w:ascii="Arial Narrow" w:hAnsi="Arial Narrow"/>
          <w:i/>
          <w:szCs w:val="21"/>
        </w:rPr>
      </w:pPr>
      <w:proofErr w:type="spellStart"/>
      <w:r w:rsidRPr="001D449B">
        <w:rPr>
          <w:rFonts w:ascii="Arial Narrow" w:hAnsi="Arial Narrow"/>
          <w:i/>
          <w:szCs w:val="21"/>
        </w:rPr>
        <w:t>MetalForm</w:t>
      </w:r>
      <w:proofErr w:type="spellEnd"/>
      <w:r w:rsidRPr="001D449B">
        <w:rPr>
          <w:rFonts w:ascii="Arial Narrow" w:hAnsi="Arial Narrow"/>
          <w:i/>
          <w:szCs w:val="21"/>
        </w:rPr>
        <w:t xml:space="preserve"> China Division, </w:t>
      </w:r>
    </w:p>
    <w:p w14:paraId="498FA8E8" w14:textId="77777777" w:rsidR="000932AB" w:rsidRPr="001D449B" w:rsidRDefault="000932AB" w:rsidP="005C03E9">
      <w:pPr>
        <w:rPr>
          <w:rFonts w:ascii="Arial Narrow" w:hAnsi="Arial Narrow"/>
          <w:i/>
          <w:szCs w:val="21"/>
        </w:rPr>
      </w:pPr>
      <w:r w:rsidRPr="001D449B">
        <w:rPr>
          <w:rFonts w:ascii="Arial Narrow" w:hAnsi="Arial Narrow"/>
          <w:i/>
          <w:szCs w:val="21"/>
        </w:rPr>
        <w:t xml:space="preserve">Confederation of Chinese </w:t>
      </w:r>
      <w:proofErr w:type="spellStart"/>
      <w:r w:rsidRPr="001D449B">
        <w:rPr>
          <w:rFonts w:ascii="Arial Narrow" w:hAnsi="Arial Narrow"/>
          <w:i/>
          <w:szCs w:val="21"/>
        </w:rPr>
        <w:t>MetalForming</w:t>
      </w:r>
      <w:proofErr w:type="spellEnd"/>
      <w:r w:rsidRPr="001D449B">
        <w:rPr>
          <w:rFonts w:ascii="Arial Narrow" w:hAnsi="Arial Narrow"/>
          <w:i/>
          <w:szCs w:val="21"/>
        </w:rPr>
        <w:t xml:space="preserve"> Industry</w:t>
      </w:r>
    </w:p>
    <w:p w14:paraId="274FA273" w14:textId="77777777" w:rsidR="000932AB" w:rsidRPr="001D449B" w:rsidRDefault="000932AB" w:rsidP="005C03E9">
      <w:pPr>
        <w:rPr>
          <w:rFonts w:ascii="Arial Narrow" w:hAnsi="Arial Narrow"/>
          <w:i/>
          <w:szCs w:val="21"/>
        </w:rPr>
      </w:pPr>
      <w:r w:rsidRPr="001D449B">
        <w:rPr>
          <w:rFonts w:ascii="Arial Narrow" w:hAnsi="Arial Narrow"/>
          <w:i/>
          <w:szCs w:val="21"/>
        </w:rPr>
        <w:t xml:space="preserve">10/F </w:t>
      </w:r>
      <w:proofErr w:type="spellStart"/>
      <w:r w:rsidRPr="001D449B">
        <w:rPr>
          <w:rFonts w:ascii="Arial Narrow" w:hAnsi="Arial Narrow"/>
          <w:i/>
          <w:szCs w:val="21"/>
        </w:rPr>
        <w:t>Boya</w:t>
      </w:r>
      <w:proofErr w:type="spellEnd"/>
      <w:r w:rsidRPr="001D449B">
        <w:rPr>
          <w:rFonts w:ascii="Arial Narrow" w:hAnsi="Arial Narrow"/>
          <w:i/>
          <w:szCs w:val="21"/>
        </w:rPr>
        <w:t xml:space="preserve"> Tower C, </w:t>
      </w:r>
      <w:proofErr w:type="spellStart"/>
      <w:r w:rsidRPr="001D449B">
        <w:rPr>
          <w:rFonts w:ascii="Arial Narrow" w:hAnsi="Arial Narrow"/>
          <w:i/>
          <w:szCs w:val="21"/>
        </w:rPr>
        <w:t>Zhonguancun</w:t>
      </w:r>
      <w:proofErr w:type="spellEnd"/>
      <w:r w:rsidRPr="001D449B">
        <w:rPr>
          <w:rFonts w:ascii="Arial Narrow" w:hAnsi="Arial Narrow"/>
          <w:i/>
          <w:szCs w:val="21"/>
        </w:rPr>
        <w:t xml:space="preserve"> Life Science Park, </w:t>
      </w:r>
      <w:proofErr w:type="spellStart"/>
      <w:r w:rsidRPr="001D449B">
        <w:rPr>
          <w:rFonts w:ascii="Arial Narrow" w:hAnsi="Arial Narrow"/>
          <w:i/>
          <w:szCs w:val="21"/>
        </w:rPr>
        <w:t>Beiqing</w:t>
      </w:r>
      <w:proofErr w:type="spellEnd"/>
      <w:r w:rsidRPr="001D449B">
        <w:rPr>
          <w:rFonts w:ascii="Arial Narrow" w:hAnsi="Arial Narrow"/>
          <w:i/>
          <w:szCs w:val="21"/>
        </w:rPr>
        <w:t xml:space="preserve"> Rd., </w:t>
      </w:r>
    </w:p>
    <w:p w14:paraId="3517EB46" w14:textId="77777777" w:rsidR="000932AB" w:rsidRPr="00C23FDD" w:rsidRDefault="000932AB" w:rsidP="005C03E9">
      <w:pPr>
        <w:rPr>
          <w:rFonts w:ascii="Arial Narrow" w:hAnsi="Arial Narrow"/>
          <w:i/>
          <w:szCs w:val="21"/>
        </w:rPr>
      </w:pPr>
      <w:proofErr w:type="spellStart"/>
      <w:r w:rsidRPr="00C23FDD">
        <w:rPr>
          <w:rFonts w:ascii="Arial Narrow" w:hAnsi="Arial Narrow"/>
          <w:i/>
          <w:szCs w:val="21"/>
        </w:rPr>
        <w:t>Changping</w:t>
      </w:r>
      <w:proofErr w:type="spellEnd"/>
      <w:r w:rsidRPr="00C23FDD">
        <w:rPr>
          <w:rFonts w:ascii="Arial Narrow" w:hAnsi="Arial Narrow"/>
          <w:i/>
          <w:szCs w:val="21"/>
        </w:rPr>
        <w:t>, Beijing 102206, P. R. China.</w:t>
      </w:r>
    </w:p>
    <w:p w14:paraId="71A99992" w14:textId="77777777" w:rsidR="000932AB" w:rsidRPr="00510B71" w:rsidRDefault="000932AB" w:rsidP="005C03E9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Tel: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>+86 10 5305 6669</w:t>
      </w:r>
    </w:p>
    <w:p w14:paraId="12755846" w14:textId="77777777" w:rsidR="000932AB" w:rsidRPr="00510B71" w:rsidRDefault="000932AB" w:rsidP="005C03E9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Fax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 xml:space="preserve"> +86 10 5305 6644</w:t>
      </w:r>
    </w:p>
    <w:p w14:paraId="0496373B" w14:textId="61BF4F7E" w:rsidR="006E2D48" w:rsidRPr="001B0875" w:rsidRDefault="000932AB" w:rsidP="001B0875">
      <w:pPr>
        <w:rPr>
          <w:rFonts w:hint="eastAsia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Email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hyperlink r:id="rId7" w:history="1">
        <w:r w:rsidRPr="00510B71">
          <w:rPr>
            <w:rStyle w:val="ab"/>
            <w:rFonts w:ascii="Arial Narrow" w:hAnsi="Arial Narrow"/>
            <w:i/>
            <w:iCs/>
            <w:szCs w:val="21"/>
            <w:lang w:val="de-DE"/>
          </w:rPr>
          <w:t>metalform@chinaforge.org.cn</w:t>
        </w:r>
      </w:hyperlink>
      <w:bookmarkStart w:id="0" w:name="_GoBack"/>
      <w:bookmarkEnd w:id="0"/>
    </w:p>
    <w:sectPr w:rsidR="006E2D48" w:rsidRPr="001B0875" w:rsidSect="00DA59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E59D" w14:textId="77777777" w:rsidR="00A25A01" w:rsidRDefault="00A25A01" w:rsidP="00BC19FF">
      <w:r>
        <w:separator/>
      </w:r>
    </w:p>
  </w:endnote>
  <w:endnote w:type="continuationSeparator" w:id="0">
    <w:p w14:paraId="3DA9AD97" w14:textId="77777777" w:rsidR="00A25A01" w:rsidRDefault="00A25A01" w:rsidP="00B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3F24" w14:textId="77777777" w:rsidR="00A25A01" w:rsidRDefault="00A25A01" w:rsidP="00BC19FF">
      <w:r>
        <w:separator/>
      </w:r>
    </w:p>
  </w:footnote>
  <w:footnote w:type="continuationSeparator" w:id="0">
    <w:p w14:paraId="185953B3" w14:textId="77777777" w:rsidR="00A25A01" w:rsidRDefault="00A25A01" w:rsidP="00B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7C29B7"/>
    <w:multiLevelType w:val="hybridMultilevel"/>
    <w:tmpl w:val="ABBAACF0"/>
    <w:lvl w:ilvl="0" w:tplc="B73AB7E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4" w15:restartNumberingAfterBreak="0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240BB"/>
    <w:multiLevelType w:val="hybridMultilevel"/>
    <w:tmpl w:val="C562D64A"/>
    <w:lvl w:ilvl="0" w:tplc="589E18E0">
      <w:start w:val="2"/>
      <w:numFmt w:val="decimal"/>
      <w:lvlText w:val="%1."/>
      <w:lvlJc w:val="left"/>
      <w:pPr>
        <w:ind w:left="360" w:hanging="360"/>
      </w:pPr>
      <w:rPr>
        <w:rFonts w:cstheme="minorBidi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687137"/>
    <w:multiLevelType w:val="hybridMultilevel"/>
    <w:tmpl w:val="033421DE"/>
    <w:lvl w:ilvl="0" w:tplc="FA8A3F98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057410"/>
    <w:multiLevelType w:val="hybridMultilevel"/>
    <w:tmpl w:val="43708F38"/>
    <w:lvl w:ilvl="0" w:tplc="B7B079BA">
      <w:start w:val="10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AC1518"/>
    <w:multiLevelType w:val="hybridMultilevel"/>
    <w:tmpl w:val="31447A20"/>
    <w:lvl w:ilvl="0" w:tplc="BE9E30EC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15"/>
  </w:num>
  <w:num w:numId="20">
    <w:abstractNumId w:val="19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AE"/>
    <w:rsid w:val="00026C2A"/>
    <w:rsid w:val="000509EA"/>
    <w:rsid w:val="00055776"/>
    <w:rsid w:val="00057A50"/>
    <w:rsid w:val="00092A4C"/>
    <w:rsid w:val="000932AB"/>
    <w:rsid w:val="000F48D4"/>
    <w:rsid w:val="0010187D"/>
    <w:rsid w:val="001132B9"/>
    <w:rsid w:val="00131DB2"/>
    <w:rsid w:val="00136147"/>
    <w:rsid w:val="00142AC5"/>
    <w:rsid w:val="0015173F"/>
    <w:rsid w:val="001535BC"/>
    <w:rsid w:val="00154E1B"/>
    <w:rsid w:val="00176AFF"/>
    <w:rsid w:val="0018390D"/>
    <w:rsid w:val="001877BB"/>
    <w:rsid w:val="001923BF"/>
    <w:rsid w:val="001A29D7"/>
    <w:rsid w:val="001B0875"/>
    <w:rsid w:val="001B663E"/>
    <w:rsid w:val="001D449B"/>
    <w:rsid w:val="001D700D"/>
    <w:rsid w:val="001E277E"/>
    <w:rsid w:val="00203453"/>
    <w:rsid w:val="00204EFE"/>
    <w:rsid w:val="002230EA"/>
    <w:rsid w:val="002342D9"/>
    <w:rsid w:val="00235527"/>
    <w:rsid w:val="002360EF"/>
    <w:rsid w:val="00264684"/>
    <w:rsid w:val="002A4804"/>
    <w:rsid w:val="002D0479"/>
    <w:rsid w:val="002D481F"/>
    <w:rsid w:val="002E3957"/>
    <w:rsid w:val="00380CFD"/>
    <w:rsid w:val="003866DB"/>
    <w:rsid w:val="00386D44"/>
    <w:rsid w:val="00392866"/>
    <w:rsid w:val="003A1C3B"/>
    <w:rsid w:val="003B5FC8"/>
    <w:rsid w:val="003C7150"/>
    <w:rsid w:val="003D1ED6"/>
    <w:rsid w:val="00416F15"/>
    <w:rsid w:val="00425B16"/>
    <w:rsid w:val="00451CDA"/>
    <w:rsid w:val="0048205C"/>
    <w:rsid w:val="00490766"/>
    <w:rsid w:val="004B1952"/>
    <w:rsid w:val="004C2F1E"/>
    <w:rsid w:val="004C392F"/>
    <w:rsid w:val="004D0BCF"/>
    <w:rsid w:val="004D70B2"/>
    <w:rsid w:val="004F5C52"/>
    <w:rsid w:val="00510B71"/>
    <w:rsid w:val="0051374B"/>
    <w:rsid w:val="00527D36"/>
    <w:rsid w:val="005476A2"/>
    <w:rsid w:val="00597112"/>
    <w:rsid w:val="005B3441"/>
    <w:rsid w:val="005C03E9"/>
    <w:rsid w:val="005C3963"/>
    <w:rsid w:val="005D4150"/>
    <w:rsid w:val="005D4C33"/>
    <w:rsid w:val="005E6E2C"/>
    <w:rsid w:val="00604622"/>
    <w:rsid w:val="00610EDC"/>
    <w:rsid w:val="006226D2"/>
    <w:rsid w:val="00656152"/>
    <w:rsid w:val="006579F7"/>
    <w:rsid w:val="00667E35"/>
    <w:rsid w:val="00672974"/>
    <w:rsid w:val="00674EA8"/>
    <w:rsid w:val="00675021"/>
    <w:rsid w:val="006A37A8"/>
    <w:rsid w:val="006C34F4"/>
    <w:rsid w:val="006D31B4"/>
    <w:rsid w:val="006D706D"/>
    <w:rsid w:val="006E2053"/>
    <w:rsid w:val="006E2D48"/>
    <w:rsid w:val="007571D7"/>
    <w:rsid w:val="00766575"/>
    <w:rsid w:val="007A5D12"/>
    <w:rsid w:val="007C1842"/>
    <w:rsid w:val="007C264E"/>
    <w:rsid w:val="007C3F1F"/>
    <w:rsid w:val="007D7D29"/>
    <w:rsid w:val="008167C3"/>
    <w:rsid w:val="00821411"/>
    <w:rsid w:val="008279C2"/>
    <w:rsid w:val="00834FC3"/>
    <w:rsid w:val="008574F0"/>
    <w:rsid w:val="00857A98"/>
    <w:rsid w:val="008750B8"/>
    <w:rsid w:val="008A3B7B"/>
    <w:rsid w:val="008B098C"/>
    <w:rsid w:val="008C1F13"/>
    <w:rsid w:val="008D70BF"/>
    <w:rsid w:val="008F331B"/>
    <w:rsid w:val="00903AC0"/>
    <w:rsid w:val="00912331"/>
    <w:rsid w:val="00920EE7"/>
    <w:rsid w:val="009354D1"/>
    <w:rsid w:val="009362C1"/>
    <w:rsid w:val="009402FF"/>
    <w:rsid w:val="00960C39"/>
    <w:rsid w:val="00962495"/>
    <w:rsid w:val="009A3178"/>
    <w:rsid w:val="009A73D9"/>
    <w:rsid w:val="009C64FB"/>
    <w:rsid w:val="009D0D74"/>
    <w:rsid w:val="009E523D"/>
    <w:rsid w:val="009F77C1"/>
    <w:rsid w:val="00A11431"/>
    <w:rsid w:val="00A24A14"/>
    <w:rsid w:val="00A25A01"/>
    <w:rsid w:val="00A2669E"/>
    <w:rsid w:val="00A26AAD"/>
    <w:rsid w:val="00A26CCB"/>
    <w:rsid w:val="00A45D9C"/>
    <w:rsid w:val="00A52454"/>
    <w:rsid w:val="00A52D41"/>
    <w:rsid w:val="00A54FD8"/>
    <w:rsid w:val="00A62216"/>
    <w:rsid w:val="00A658BF"/>
    <w:rsid w:val="00A817DF"/>
    <w:rsid w:val="00A93632"/>
    <w:rsid w:val="00AA637D"/>
    <w:rsid w:val="00AC536E"/>
    <w:rsid w:val="00AC5DF4"/>
    <w:rsid w:val="00AD7875"/>
    <w:rsid w:val="00AF12C9"/>
    <w:rsid w:val="00AF3BF2"/>
    <w:rsid w:val="00B61B07"/>
    <w:rsid w:val="00B7799B"/>
    <w:rsid w:val="00BC19FF"/>
    <w:rsid w:val="00BC476C"/>
    <w:rsid w:val="00BC547E"/>
    <w:rsid w:val="00BD1DEC"/>
    <w:rsid w:val="00BE37FF"/>
    <w:rsid w:val="00C166FC"/>
    <w:rsid w:val="00C167CF"/>
    <w:rsid w:val="00C40AA5"/>
    <w:rsid w:val="00C61974"/>
    <w:rsid w:val="00C716A5"/>
    <w:rsid w:val="00C75374"/>
    <w:rsid w:val="00C82AD3"/>
    <w:rsid w:val="00C858A0"/>
    <w:rsid w:val="00C91657"/>
    <w:rsid w:val="00C95D2F"/>
    <w:rsid w:val="00CA69A7"/>
    <w:rsid w:val="00CB0CEA"/>
    <w:rsid w:val="00D140D8"/>
    <w:rsid w:val="00D16CF6"/>
    <w:rsid w:val="00D26BE2"/>
    <w:rsid w:val="00D7215A"/>
    <w:rsid w:val="00D81822"/>
    <w:rsid w:val="00D9242F"/>
    <w:rsid w:val="00DA593B"/>
    <w:rsid w:val="00DF32E9"/>
    <w:rsid w:val="00DF3318"/>
    <w:rsid w:val="00DF5E80"/>
    <w:rsid w:val="00E04560"/>
    <w:rsid w:val="00E07F58"/>
    <w:rsid w:val="00E10A55"/>
    <w:rsid w:val="00E15CDC"/>
    <w:rsid w:val="00E17C4A"/>
    <w:rsid w:val="00E344B2"/>
    <w:rsid w:val="00E379AC"/>
    <w:rsid w:val="00E51E87"/>
    <w:rsid w:val="00EC4094"/>
    <w:rsid w:val="00EC66AE"/>
    <w:rsid w:val="00ED22A9"/>
    <w:rsid w:val="00EE1C52"/>
    <w:rsid w:val="00EF7052"/>
    <w:rsid w:val="00F02B29"/>
    <w:rsid w:val="00F321E0"/>
    <w:rsid w:val="00F363BE"/>
    <w:rsid w:val="00F43B46"/>
    <w:rsid w:val="00F57436"/>
    <w:rsid w:val="00F637CF"/>
    <w:rsid w:val="00F76D4F"/>
    <w:rsid w:val="00FA5776"/>
    <w:rsid w:val="00FB21D8"/>
    <w:rsid w:val="00FB5036"/>
    <w:rsid w:val="00FD33FB"/>
    <w:rsid w:val="00FD6E87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3905"/>
  <w15:docId w15:val="{C0527A0F-94D9-4199-AD22-6C8D831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D4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2D41"/>
  </w:style>
  <w:style w:type="paragraph" w:styleId="a5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19F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5DF4"/>
    <w:rPr>
      <w:color w:val="0000FF" w:themeColor="hyperlink"/>
      <w:u w:val="single"/>
    </w:rPr>
  </w:style>
  <w:style w:type="paragraph" w:styleId="ac">
    <w:name w:val="Plain Text"/>
    <w:basedOn w:val="a"/>
    <w:link w:val="ad"/>
    <w:qFormat/>
    <w:rsid w:val="000932A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d">
    <w:name w:val="纯文本 字符"/>
    <w:basedOn w:val="a0"/>
    <w:link w:val="ac"/>
    <w:rsid w:val="000932AB"/>
    <w:rPr>
      <w:rFonts w:ascii="宋体" w:eastAsia="宋体" w:hAnsi="Courier New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cp:lastPrinted>2020-03-26T08:38:00Z</cp:lastPrinted>
  <dcterms:created xsi:type="dcterms:W3CDTF">2020-03-27T00:39:00Z</dcterms:created>
  <dcterms:modified xsi:type="dcterms:W3CDTF">2020-03-27T01:00:00Z</dcterms:modified>
</cp:coreProperties>
</file>